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35" w:rsidRDefault="00BD69CC">
      <w:pPr>
        <w:spacing w:line="240" w:lineRule="auto"/>
        <w:ind w:right="-4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KARTA ZGŁOSZENIA DZIECKA </w:t>
      </w:r>
    </w:p>
    <w:p w:rsidR="00720D35" w:rsidRDefault="00BD69CC">
      <w:pPr>
        <w:spacing w:line="240" w:lineRule="auto"/>
        <w:ind w:right="1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DO PRZEDSZKOLA NIEPUBLICZNEGO „TUP </w:t>
      </w:r>
      <w:proofErr w:type="spellStart"/>
      <w:r>
        <w:rPr>
          <w:b/>
          <w:sz w:val="24"/>
          <w:szCs w:val="24"/>
        </w:rPr>
        <w:t>TUP</w:t>
      </w:r>
      <w:proofErr w:type="spellEnd"/>
      <w:r>
        <w:rPr>
          <w:b/>
          <w:sz w:val="24"/>
          <w:szCs w:val="24"/>
        </w:rPr>
        <w:t>”</w:t>
      </w:r>
    </w:p>
    <w:p w:rsidR="00720D35" w:rsidRDefault="00BD69CC">
      <w:pPr>
        <w:spacing w:line="240" w:lineRule="auto"/>
        <w:ind w:right="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GDYNI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D35" w:rsidRDefault="00BD69CC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DANE DZIECKA</w:t>
      </w:r>
    </w:p>
    <w:p w:rsidR="00720D35" w:rsidRDefault="00BD69CC">
      <w:pPr>
        <w:numPr>
          <w:ilvl w:val="0"/>
          <w:numId w:val="8"/>
        </w:numPr>
        <w:tabs>
          <w:tab w:val="left" w:pos="244"/>
        </w:tabs>
        <w:spacing w:line="36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Imiona i nazwisko dziecka:</w:t>
      </w:r>
    </w:p>
    <w:p w:rsidR="00720D35" w:rsidRDefault="00BD69CC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………………………………………………………………………….……………………………...</w:t>
      </w:r>
    </w:p>
    <w:p w:rsidR="00720D35" w:rsidRDefault="00BD69CC">
      <w:pPr>
        <w:numPr>
          <w:ilvl w:val="0"/>
          <w:numId w:val="8"/>
        </w:numPr>
        <w:tabs>
          <w:tab w:val="left" w:pos="244"/>
        </w:tabs>
        <w:spacing w:line="36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zamieszkania dziecka:</w:t>
      </w:r>
    </w:p>
    <w:p w:rsidR="00720D35" w:rsidRDefault="00BD69CC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………………………………………………………………………….……………………………...</w:t>
      </w:r>
    </w:p>
    <w:p w:rsidR="00720D35" w:rsidRDefault="00BD69CC">
      <w:pPr>
        <w:numPr>
          <w:ilvl w:val="0"/>
          <w:numId w:val="5"/>
        </w:numPr>
        <w:tabs>
          <w:tab w:val="left" w:pos="244"/>
        </w:tabs>
        <w:spacing w:line="36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i miejsce urodzenia, Pesel</w:t>
      </w:r>
    </w:p>
    <w:p w:rsidR="00720D35" w:rsidRDefault="00BD69CC">
      <w:pPr>
        <w:spacing w:after="200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720D35" w:rsidRDefault="00BD69CC">
      <w:pPr>
        <w:numPr>
          <w:ilvl w:val="0"/>
          <w:numId w:val="5"/>
        </w:numPr>
        <w:tabs>
          <w:tab w:val="left" w:pos="244"/>
        </w:tabs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dziecko uczęszczało wcześniej do żłobka lub przedszkola?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tak     nie*</w:t>
      </w:r>
    </w:p>
    <w:p w:rsidR="00720D35" w:rsidRDefault="00BD69CC">
      <w:pPr>
        <w:numPr>
          <w:ilvl w:val="0"/>
          <w:numId w:val="5"/>
        </w:numPr>
        <w:tabs>
          <w:tab w:val="left" w:pos="244"/>
        </w:tabs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dziecko śpi w ciągu dnia?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tak     nie*</w:t>
      </w:r>
    </w:p>
    <w:p w:rsidR="00720D35" w:rsidRDefault="00BD69CC">
      <w:pPr>
        <w:numPr>
          <w:ilvl w:val="0"/>
          <w:numId w:val="5"/>
        </w:numPr>
        <w:tabs>
          <w:tab w:val="left" w:pos="244"/>
        </w:tabs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dziecko sygnalizuje potrzeby fizjologiczne?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k     nie*</w:t>
      </w:r>
    </w:p>
    <w:p w:rsidR="00720D35" w:rsidRDefault="00BD69CC">
      <w:pPr>
        <w:numPr>
          <w:ilvl w:val="0"/>
          <w:numId w:val="5"/>
        </w:numPr>
        <w:tabs>
          <w:tab w:val="left" w:pos="244"/>
        </w:tabs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dziecko samodzielnie spożywa posiłki?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tak     nie*</w:t>
      </w:r>
    </w:p>
    <w:p w:rsidR="00720D35" w:rsidRDefault="00BD69CC">
      <w:pPr>
        <w:numPr>
          <w:ilvl w:val="0"/>
          <w:numId w:val="5"/>
        </w:numPr>
        <w:tabs>
          <w:tab w:val="left" w:pos="244"/>
        </w:tabs>
        <w:spacing w:line="48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Czym dziecko się interesuje, jakie są jego uzdolnienia, co lubi robić najbardziej?</w:t>
      </w:r>
    </w:p>
    <w:p w:rsidR="00720D35" w:rsidRDefault="00BD69CC">
      <w:pPr>
        <w:tabs>
          <w:tab w:val="left" w:pos="244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20D35" w:rsidRDefault="00BD69CC">
      <w:pPr>
        <w:spacing w:line="240" w:lineRule="auto"/>
        <w:ind w:right="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Dodatkowe ważne informacje o dziecku np. choroby przewlekłe, wady rozwojowe, alergie (</w:t>
      </w:r>
      <w:r>
        <w:rPr>
          <w:rFonts w:ascii="Times New Roman" w:eastAsia="Times New Roman" w:hAnsi="Times New Roman" w:cs="Times New Roman"/>
          <w:sz w:val="19"/>
          <w:szCs w:val="19"/>
        </w:rPr>
        <w:t>zwierzęta, rośliny,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pokarmowe</w:t>
      </w:r>
      <w:r>
        <w:rPr>
          <w:rFonts w:ascii="Times New Roman" w:eastAsia="Times New Roman" w:hAnsi="Times New Roman" w:cs="Times New Roman"/>
          <w:sz w:val="24"/>
          <w:szCs w:val="24"/>
        </w:rPr>
        <w:t>), inne (</w:t>
      </w:r>
      <w:r>
        <w:rPr>
          <w:rFonts w:ascii="Times New Roman" w:eastAsia="Times New Roman" w:hAnsi="Times New Roman" w:cs="Times New Roman"/>
          <w:sz w:val="19"/>
          <w:szCs w:val="19"/>
        </w:rPr>
        <w:t>w przypadku stwierdzonej alergii rodzice zobowiązani są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dostarczenia do przedszkola stosownego zaświadczenia od lekarza specjali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sty oraz szczegółowej listy produktów </w:t>
      </w:r>
      <w:r>
        <w:rPr>
          <w:rFonts w:ascii="Times New Roman" w:eastAsia="Times New Roman" w:hAnsi="Times New Roman" w:cs="Times New Roman"/>
          <w:sz w:val="18"/>
          <w:szCs w:val="18"/>
        </w:rPr>
        <w:t>wykluczonych z diety dziecka)</w:t>
      </w:r>
    </w:p>
    <w:p w:rsidR="00720D35" w:rsidRDefault="00BD69CC">
      <w:pPr>
        <w:ind w:left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720D35" w:rsidRDefault="00BD69CC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720D35" w:rsidRDefault="00BD69CC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….……………..……………………………………………………………………………………….</w:t>
      </w:r>
    </w:p>
    <w:p w:rsidR="00720D35" w:rsidRDefault="00BD69CC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720D35" w:rsidRDefault="00BD69CC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Czy dziec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ma uczulenie na ukąszenia owadów (pszczoły, osy itp.)?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tak     nie*</w:t>
      </w:r>
    </w:p>
    <w:p w:rsidR="00720D35" w:rsidRDefault="00BD69CC">
      <w:pPr>
        <w:tabs>
          <w:tab w:val="left" w:pos="24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Czy dziecko jest pod stałą opieką specjalisty?       tak     nie*,</w:t>
      </w:r>
    </w:p>
    <w:p w:rsidR="00720D35" w:rsidRDefault="00BD69CC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(Jeżeli tak to jakiego?)………………………………………………………………………………....</w:t>
      </w:r>
    </w:p>
    <w:p w:rsidR="00720D35" w:rsidRDefault="00BD69CC">
      <w:pPr>
        <w:spacing w:after="200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720D35" w:rsidRDefault="00BD69CC">
      <w:pPr>
        <w:keepNext/>
        <w:tabs>
          <w:tab w:val="left" w:pos="244"/>
        </w:tabs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Czy dziecko posiada orzeczenie o niepełnosprawności, opinię o kształceniu specjalnym, opinię o wczesnym wspomaganiu*? (</w:t>
      </w:r>
      <w:r>
        <w:rPr>
          <w:rFonts w:ascii="Times New Roman" w:eastAsia="Times New Roman" w:hAnsi="Times New Roman" w:cs="Times New Roman"/>
          <w:sz w:val="19"/>
          <w:szCs w:val="19"/>
        </w:rPr>
        <w:t>w przypadku posiadania w/w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dokumentów należy dołączyć kopię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załączeniu</w:t>
      </w:r>
      <w:r>
        <w:rPr>
          <w:rFonts w:ascii="Times New Roman" w:eastAsia="Times New Roman" w:hAnsi="Times New Roman" w:cs="Times New Roman"/>
        </w:rPr>
        <w:t xml:space="preserve">)         </w:t>
      </w:r>
      <w:r>
        <w:rPr>
          <w:rFonts w:ascii="Times New Roman" w:eastAsia="Times New Roman" w:hAnsi="Times New Roman" w:cs="Times New Roman"/>
          <w:sz w:val="24"/>
          <w:szCs w:val="24"/>
        </w:rPr>
        <w:t>tak     nie*</w:t>
      </w:r>
      <w:r>
        <w:rPr>
          <w:rFonts w:ascii="Times New Roman" w:eastAsia="Times New Roman" w:hAnsi="Times New Roman" w:cs="Times New Roman"/>
        </w:rPr>
        <w:t xml:space="preserve"> 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D35" w:rsidRDefault="00BD69CC">
      <w:pPr>
        <w:tabs>
          <w:tab w:val="left" w:pos="36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Zalecenie lekarskie:</w:t>
      </w:r>
    </w:p>
    <w:p w:rsidR="00720D35" w:rsidRDefault="00BD69CC">
      <w:pPr>
        <w:ind w:left="4" w:right="-7"/>
        <w:rPr>
          <w:rFonts w:ascii="Times New Roman" w:eastAsia="Times New Roman" w:hAnsi="Times New Roman" w:cs="Times New Roman"/>
          <w:sz w:val="18"/>
          <w:szCs w:val="18"/>
        </w:rPr>
        <w:sectPr w:rsidR="00720D35">
          <w:headerReference w:type="default" r:id="rId7"/>
          <w:footerReference w:type="default" r:id="rId8"/>
          <w:pgSz w:w="11909" w:h="16834"/>
          <w:pgMar w:top="0" w:right="1133" w:bottom="0" w:left="1133" w:header="510" w:footer="283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………………………………………………………………………………………………..………..………………………………………………………………………………………………………....</w:t>
      </w: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INFORMACJE O RODZINIE DZIECKA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Dane dotyczące rodziców (opiekunów)</w:t>
      </w:r>
    </w:p>
    <w:tbl>
      <w:tblPr>
        <w:tblStyle w:val="a"/>
        <w:tblW w:w="9540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2280"/>
        <w:gridCol w:w="3675"/>
        <w:gridCol w:w="3585"/>
      </w:tblGrid>
      <w:tr w:rsidR="00720D35">
        <w:trPr>
          <w:trHeight w:val="4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MATKA/opiekun</w:t>
            </w:r>
          </w:p>
        </w:tc>
        <w:tc>
          <w:tcPr>
            <w:tcW w:w="358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8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OJCIEC/opiekun</w:t>
            </w:r>
          </w:p>
        </w:tc>
      </w:tr>
      <w:tr w:rsidR="00720D35">
        <w:trPr>
          <w:trHeight w:val="20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D35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rPr>
          <w:trHeight w:val="20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720D35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Miejsce zamieszkania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rPr>
          <w:trHeight w:val="26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Miejsce pracy, telefon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rPr>
          <w:trHeight w:val="20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0D35" w:rsidRDefault="00720D3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D35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Godziny pracy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rPr>
          <w:trHeight w:val="20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D35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 kontaktowy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(domowy, komórkowy)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720D35">
        <w:trPr>
          <w:trHeight w:val="20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D35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widowControl w:val="0"/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mailowy do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odbierania wiadomości z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D35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przedszkola dotyczących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720D35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bieżących informacji,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720D35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ogłoszeń (prosimy podać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720D35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20D35" w:rsidRDefault="00BD69C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tylko jeden)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D35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720D35" w:rsidRDefault="00720D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OŚWIADCZENIA RODZICA/OPIEKUNA</w:t>
      </w:r>
    </w:p>
    <w:p w:rsidR="00720D35" w:rsidRDefault="00BD69CC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Oświadczam, że:</w:t>
      </w:r>
    </w:p>
    <w:p w:rsidR="00720D35" w:rsidRDefault="00BD69CC">
      <w:pPr>
        <w:numPr>
          <w:ilvl w:val="0"/>
          <w:numId w:val="6"/>
        </w:numPr>
        <w:tabs>
          <w:tab w:val="left" w:pos="720"/>
        </w:tabs>
        <w:spacing w:line="240" w:lineRule="auto"/>
        <w:ind w:left="720" w:right="2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Zostałam/em poinformowana/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że do przedszkola można przyprowadzać tylko dzieci zdrowe.</w:t>
      </w:r>
    </w:p>
    <w:p w:rsidR="00720D35" w:rsidRDefault="00BD69CC">
      <w:pPr>
        <w:numPr>
          <w:ilvl w:val="0"/>
          <w:numId w:val="6"/>
        </w:numPr>
        <w:tabs>
          <w:tab w:val="left" w:pos="720"/>
        </w:tabs>
        <w:spacing w:line="240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Zostałam/em poinformowana/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że w trakcie pobytu dziecka w przedszkolu nie będą mu podawane żadne leki.</w:t>
      </w:r>
    </w:p>
    <w:p w:rsidR="00720D35" w:rsidRDefault="00BD69CC">
      <w:pPr>
        <w:numPr>
          <w:ilvl w:val="0"/>
          <w:numId w:val="6"/>
        </w:numPr>
        <w:tabs>
          <w:tab w:val="left" w:pos="720"/>
        </w:tabs>
        <w:spacing w:line="240" w:lineRule="auto"/>
        <w:ind w:left="7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Zostałam/em poinformowana/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że w przedszkolu przeprowadzany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regularny przegląd czystości głowy.  </w:t>
      </w:r>
    </w:p>
    <w:p w:rsidR="00720D35" w:rsidRDefault="00BD69CC">
      <w:pPr>
        <w:numPr>
          <w:ilvl w:val="0"/>
          <w:numId w:val="6"/>
        </w:numPr>
        <w:tabs>
          <w:tab w:val="left" w:pos="720"/>
        </w:tabs>
        <w:spacing w:line="240" w:lineRule="auto"/>
        <w:ind w:left="7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wystąpienia objawów chorobowych u mojego dziecka należy skontaktować się z: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Imię i nazwisko,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telefon: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ind w:left="244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………………………………………………..……………………………………..</w:t>
      </w:r>
    </w:p>
    <w:p w:rsidR="00720D35" w:rsidRDefault="00BD69CC">
      <w:pPr>
        <w:spacing w:line="240" w:lineRule="auto"/>
        <w:ind w:left="498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 Czytelne podpisy rodziców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OSOBY UPOWAŻNIONE DO ODBIORU DZIECKA Z PRZEDSZKOLA</w:t>
      </w:r>
    </w:p>
    <w:p w:rsidR="00720D35" w:rsidRDefault="00BD69CC">
      <w:pPr>
        <w:spacing w:after="20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(upoważnić można tylko osoby pełnoletnie)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1"/>
        <w:gridCol w:w="1650"/>
        <w:gridCol w:w="2014"/>
        <w:gridCol w:w="2014"/>
        <w:gridCol w:w="2014"/>
      </w:tblGrid>
      <w:tr w:rsidR="00720D35">
        <w:trPr>
          <w:trHeight w:val="3180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0D35" w:rsidRDefault="00BD69CC">
            <w:pPr>
              <w:spacing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Nazwisko i imię osoby upoważnionej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0D35" w:rsidRDefault="00BD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0D35" w:rsidRDefault="00BD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Seria i numer dowodu osobistego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0D35" w:rsidRDefault="00BD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 kontaktowy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BD69CC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Zgodnie z przepisami  Ustawy z dnia 29   sierpnia   1997   r.   o ochronie danych osobowych (Dz.U. z 2002 r. Nr 101, poz. 926 ze zm.) Wyrażam zgodę na przetwarzanie moich danych osobo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wych w celu identyfikacji, jako osoby upoważnionej   do odbioru dziecka ze żłobka. Niżej wymienione dane przekazywane są dobrowolnie.</w:t>
            </w:r>
          </w:p>
        </w:tc>
      </w:tr>
      <w:tr w:rsidR="00720D35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BD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BD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BD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BD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ojciec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BD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BD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BD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D35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BD6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D35" w:rsidRDefault="0072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0D35" w:rsidRDefault="00720D3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D35" w:rsidRDefault="00720D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D35" w:rsidRDefault="00720D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D35" w:rsidRDefault="00BD69C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Dodatkowo upoważniamy wskazaną osobę  …………………………………………......... do:</w:t>
      </w:r>
    </w:p>
    <w:p w:rsidR="00720D35" w:rsidRDefault="00BD69CC">
      <w:pPr>
        <w:spacing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imię i nazwisko osoby upoważnionej</w:t>
      </w: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89230" cy="12700"/>
                <wp:effectExtent l="0" t="0" r="0" b="0"/>
                <wp:wrapSquare wrapText="bothSides" distT="0" distB="0" distL="0" distR="0"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12700" cy="189230"/>
                <wp:effectExtent l="0" t="0" r="0" b="0"/>
                <wp:wrapSquare wrapText="bothSides" distT="0" distB="0" distL="0" distR="0"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177800</wp:posOffset>
                </wp:positionV>
                <wp:extent cx="189230" cy="12700"/>
                <wp:effectExtent l="0" t="0" r="0" b="0"/>
                <wp:wrapSquare wrapText="bothSides" distT="0" distB="0" distL="0" distR="0"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177800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2700" cy="189230"/>
                <wp:effectExtent l="0" t="0" r="0" b="0"/>
                <wp:wrapSquare wrapText="bothSides" distT="0" distB="0" distL="0" distR="0"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0D35" w:rsidRDefault="00BD69CC">
      <w:pPr>
        <w:spacing w:line="240" w:lineRule="auto"/>
        <w:ind w:left="1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Odbierania informacji wychowawczych</w:t>
      </w: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2700" cy="189230"/>
                <wp:effectExtent l="0" t="0" r="0" b="0"/>
                <wp:wrapSquare wrapText="bothSides" distT="0" distB="0" distL="0" distR="0"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12700" cy="189230"/>
                <wp:effectExtent l="0" t="0" r="0" b="0"/>
                <wp:wrapSquare wrapText="bothSides" distT="0" distB="0" distL="0" distR="0"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89230" cy="12700"/>
                <wp:effectExtent l="0" t="0" r="0" b="0"/>
                <wp:wrapSquare wrapText="bothSides" distT="0" distB="0" distL="0" distR="0"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189230" cy="12700"/>
                <wp:effectExtent l="0" t="0" r="0" b="0"/>
                <wp:wrapSquare wrapText="bothSides" distT="0" distB="0" distL="0" distR="0"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ind w:left="1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Odbierania korespondencji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Bierzemy na siebie pełną odpowiedzialność prawną za bezpieczeństwo dziecka od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omentu jego odbioru przez wskazane powyżej, upoważnione przez nas osoby.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ind w:left="3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………………………………………………..……………………………</w:t>
      </w:r>
    </w:p>
    <w:p w:rsidR="00720D35" w:rsidRDefault="00BD69CC">
      <w:pPr>
        <w:spacing w:line="240" w:lineRule="auto"/>
        <w:ind w:left="566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Czytelne podpisy rodziców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ZGODA RODZICÓW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numPr>
          <w:ilvl w:val="0"/>
          <w:numId w:val="3"/>
        </w:numPr>
        <w:tabs>
          <w:tab w:val="left" w:pos="720"/>
        </w:tabs>
        <w:spacing w:after="200"/>
        <w:ind w:left="720" w:hanging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badanie logopedyczne i ewentualną terapię logopedyczną:</w:t>
      </w:r>
    </w:p>
    <w:p w:rsidR="00720D35" w:rsidRDefault="00BD69CC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TAK             NIE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p w:rsidR="00720D35" w:rsidRDefault="00BD69CC">
      <w:pPr>
        <w:ind w:left="3119" w:firstLine="4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(Proszę zaznaczyć właściwe i podpisać)</w:t>
      </w:r>
    </w:p>
    <w:p w:rsidR="00720D35" w:rsidRDefault="00720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numPr>
          <w:ilvl w:val="0"/>
          <w:numId w:val="4"/>
        </w:numPr>
        <w:tabs>
          <w:tab w:val="left" w:pos="720"/>
        </w:tabs>
        <w:spacing w:after="200" w:line="240" w:lineRule="auto"/>
        <w:ind w:left="720" w:right="20" w:hanging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umieszczenie zdjęć mojego dziecka oraz jego prac plastycznych na stronie internetowej/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naszego przedszkola:</w:t>
      </w:r>
    </w:p>
    <w:p w:rsidR="00720D35" w:rsidRDefault="00BD69CC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TAK             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:rsidR="00720D35" w:rsidRDefault="00BD69CC">
      <w:pPr>
        <w:ind w:left="3119" w:firstLine="4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(Proszę zaznaczyć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właściwe i podpisać)</w:t>
      </w:r>
    </w:p>
    <w:p w:rsidR="00720D35" w:rsidRDefault="00BD69C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720D35" w:rsidRDefault="00BD69CC">
      <w:pPr>
        <w:numPr>
          <w:ilvl w:val="0"/>
          <w:numId w:val="7"/>
        </w:numPr>
        <w:tabs>
          <w:tab w:val="left" w:pos="720"/>
        </w:tabs>
        <w:spacing w:after="200" w:line="240" w:lineRule="auto"/>
        <w:ind w:left="720" w:right="20" w:hanging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uczestniczenie mojego dziecka w spacerach i wycieczkach organizowanych poza teren placówki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:               </w:t>
      </w:r>
    </w:p>
    <w:p w:rsidR="00720D35" w:rsidRDefault="00BD69CC">
      <w:pPr>
        <w:tabs>
          <w:tab w:val="left" w:pos="720"/>
        </w:tabs>
        <w:spacing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TAK             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:rsidR="00720D35" w:rsidRDefault="00BD69CC">
      <w:pPr>
        <w:ind w:left="3119" w:firstLine="4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(Proszę zaznaczyć właściwe i </w:t>
      </w:r>
      <w:r>
        <w:rPr>
          <w:rFonts w:ascii="Times New Roman" w:eastAsia="Times New Roman" w:hAnsi="Times New Roman" w:cs="Times New Roman"/>
          <w:sz w:val="20"/>
          <w:szCs w:val="20"/>
        </w:rPr>
        <w:t>podpisać)</w:t>
      </w:r>
    </w:p>
    <w:p w:rsidR="00720D35" w:rsidRDefault="00720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numPr>
          <w:ilvl w:val="0"/>
          <w:numId w:val="2"/>
        </w:numPr>
        <w:tabs>
          <w:tab w:val="left" w:pos="720"/>
        </w:tabs>
        <w:spacing w:after="200"/>
        <w:ind w:left="720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wypadku zezwalam na decyzje konieczne (udzielenie pomocy medycznej, przewiezienie dziecka do szpitala):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720D35" w:rsidRDefault="00BD69CC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TAK             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:rsidR="00720D35" w:rsidRDefault="00BD69CC">
      <w:pPr>
        <w:ind w:left="3119" w:firstLine="4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(Proszę zaznaczyć właściwe i podpisać)</w:t>
      </w:r>
    </w:p>
    <w:p w:rsidR="00720D35" w:rsidRDefault="00720D35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720D35" w:rsidRDefault="00BD69CC">
      <w:pPr>
        <w:numPr>
          <w:ilvl w:val="0"/>
          <w:numId w:val="2"/>
        </w:numPr>
        <w:spacing w:line="240" w:lineRule="auto"/>
        <w:ind w:left="720" w:hanging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dokonywanie czynności pielęgnacyjnych przy moim dziecku oraz </w:t>
      </w:r>
    </w:p>
    <w:p w:rsidR="00720D35" w:rsidRDefault="00BD69C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wyrażanie czułości poprzez przytulanie, głaskanie, tulenie do snu:</w:t>
      </w:r>
    </w:p>
    <w:p w:rsidR="00720D35" w:rsidRDefault="00BD69CC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D35" w:rsidRDefault="00BD69CC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720D35" w:rsidRDefault="00BD69CC">
      <w:pPr>
        <w:spacing w:line="240" w:lineRule="auto"/>
        <w:ind w:left="3600" w:firstLine="720"/>
        <w:rPr>
          <w:rFonts w:ascii="Times New Roman" w:eastAsia="Times New Roman" w:hAnsi="Times New Roman" w:cs="Times New Roman"/>
          <w:sz w:val="20"/>
          <w:szCs w:val="20"/>
        </w:rPr>
        <w:sectPr w:rsidR="00720D35">
          <w:pgSz w:w="11909" w:h="16834"/>
          <w:pgMar w:top="674" w:right="1133" w:bottom="0" w:left="1133" w:header="510" w:footer="283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19"/>
          <w:szCs w:val="19"/>
        </w:rPr>
        <w:t>Proszę podpisać)</w:t>
      </w: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VII. RODZICE/OPIEKUNOWIE ZOBOWIĄZANI SĄ DO: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numPr>
          <w:ilvl w:val="0"/>
          <w:numId w:val="1"/>
        </w:numPr>
        <w:tabs>
          <w:tab w:val="left" w:pos="780"/>
        </w:tabs>
        <w:spacing w:line="240" w:lineRule="auto"/>
        <w:ind w:left="78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Zapoznania się i przestrzegania postanowień Statutu i Regulaminu Przedszkola Niepublicznego „Tup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w Gdyni.</w:t>
      </w:r>
    </w:p>
    <w:p w:rsidR="00720D35" w:rsidRDefault="00BD69CC">
      <w:pPr>
        <w:numPr>
          <w:ilvl w:val="0"/>
          <w:numId w:val="1"/>
        </w:numPr>
        <w:tabs>
          <w:tab w:val="left" w:pos="840"/>
        </w:tabs>
        <w:spacing w:line="240" w:lineRule="auto"/>
        <w:ind w:left="78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Niezwłocznego poinformowania przedszkola o każdej zmianie danych teleadresowych.</w:t>
      </w:r>
    </w:p>
    <w:p w:rsidR="00720D35" w:rsidRDefault="00BD69CC">
      <w:pPr>
        <w:numPr>
          <w:ilvl w:val="0"/>
          <w:numId w:val="1"/>
        </w:numPr>
        <w:tabs>
          <w:tab w:val="left" w:pos="840"/>
        </w:tabs>
        <w:spacing w:line="240" w:lineRule="auto"/>
        <w:ind w:left="780" w:right="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Przyprowadzania i o</w:t>
      </w:r>
      <w:r>
        <w:rPr>
          <w:rFonts w:ascii="Times New Roman" w:eastAsia="Times New Roman" w:hAnsi="Times New Roman" w:cs="Times New Roman"/>
          <w:sz w:val="24"/>
          <w:szCs w:val="24"/>
        </w:rPr>
        <w:t>dbierania dziecka osobiście lub przez pisemnie upoważnioną osobę dorosłą, zgłoszoną opiekunowi.</w:t>
      </w:r>
    </w:p>
    <w:p w:rsidR="00720D35" w:rsidRDefault="00BD69CC">
      <w:pPr>
        <w:numPr>
          <w:ilvl w:val="0"/>
          <w:numId w:val="1"/>
        </w:numPr>
        <w:tabs>
          <w:tab w:val="left" w:pos="780"/>
        </w:tabs>
        <w:spacing w:line="240" w:lineRule="auto"/>
        <w:ind w:left="780" w:right="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Bezwzględnego odbierania telefonów z przedszkola w trakcie pobytu dziecka w placówce.</w:t>
      </w:r>
    </w:p>
    <w:p w:rsidR="00720D35" w:rsidRDefault="00BD69CC">
      <w:pPr>
        <w:numPr>
          <w:ilvl w:val="0"/>
          <w:numId w:val="1"/>
        </w:numPr>
        <w:tabs>
          <w:tab w:val="left" w:pos="780"/>
        </w:tabs>
        <w:spacing w:line="240" w:lineRule="auto"/>
        <w:ind w:left="78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Uczestniczenia w zebraniach rodziców.</w:t>
      </w:r>
    </w:p>
    <w:p w:rsidR="00720D35" w:rsidRDefault="00BD69CC">
      <w:pPr>
        <w:numPr>
          <w:ilvl w:val="0"/>
          <w:numId w:val="1"/>
        </w:numPr>
        <w:tabs>
          <w:tab w:val="left" w:pos="780"/>
        </w:tabs>
        <w:spacing w:line="240" w:lineRule="auto"/>
        <w:ind w:left="78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Terminowego uiszczania opłat wynikających z uczęszczania dziecka do przedszkola.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ind w:left="5020" w:firstLine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 ……</w:t>
      </w:r>
    </w:p>
    <w:p w:rsidR="00720D35" w:rsidRDefault="00BD69CC">
      <w:pPr>
        <w:spacing w:after="200" w:line="240" w:lineRule="auto"/>
        <w:ind w:left="5140" w:firstLine="6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Data i podpisy rodziców</w:t>
      </w:r>
    </w:p>
    <w:p w:rsidR="00720D35" w:rsidRDefault="00720D35">
      <w:pPr>
        <w:spacing w:line="241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D35" w:rsidRDefault="00BD69CC">
      <w:pPr>
        <w:spacing w:line="241" w:lineRule="auto"/>
        <w:ind w:right="1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Inne ważne informacje, które chcieliby Państwo przekazać, mogące mieć wpływ na prawidłowe funkcjonowanie dziecka w placówc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WYRAŻAM ZGODĘ: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zbieranie i przetwarzanie powyższych danych osobowych dziecka, rodziców, osób upoważnionych do odbioru dziecka ze żłobka, w sprawach związanych z opieką nad dzieckiem z Ustawą z dnia 29.08.1997 r. o ochronie danych osobowych (Dz. U. z 2002 r. Nr 101, po</w:t>
      </w:r>
      <w:r>
        <w:rPr>
          <w:rFonts w:ascii="Times New Roman" w:eastAsia="Times New Roman" w:hAnsi="Times New Roman" w:cs="Times New Roman"/>
          <w:sz w:val="24"/>
          <w:szCs w:val="24"/>
        </w:rPr>
        <w:t>z. 926 ze zm.)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Wyżej wymienione dane przekazywane są dobrowolnie.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ind w:left="2920" w:firstLine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 ………………………</w:t>
      </w:r>
    </w:p>
    <w:p w:rsidR="00720D35" w:rsidRDefault="00BD69CC">
      <w:pPr>
        <w:spacing w:line="240" w:lineRule="auto"/>
        <w:ind w:left="4460" w:firstLine="5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Data i podpis rodziców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BD69CC">
      <w:p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Administratorem podanych danych osobowych jest Żłobek „Tup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Tup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 w Gdyni, ul.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Wiczlińska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91. Informujemy, iż macie Państwo prawo dostępu do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treści swoich danych oraz prawo ich poprawiania.</w:t>
      </w: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0D35" w:rsidRDefault="00720D35"/>
    <w:sectPr w:rsidR="00720D35">
      <w:pgSz w:w="11909" w:h="16834"/>
      <w:pgMar w:top="0" w:right="1133" w:bottom="0" w:left="1133" w:header="51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CC" w:rsidRDefault="00BD69CC">
      <w:pPr>
        <w:spacing w:line="240" w:lineRule="auto"/>
      </w:pPr>
      <w:r>
        <w:separator/>
      </w:r>
    </w:p>
  </w:endnote>
  <w:endnote w:type="continuationSeparator" w:id="0">
    <w:p w:rsidR="00BD69CC" w:rsidRDefault="00BD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35" w:rsidRDefault="00BD69CC">
    <w:pPr>
      <w:spacing w:line="240" w:lineRule="auto"/>
      <w:ind w:right="20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INFORMACJE DOTYCZĄCE DANYCH OSOBOWYCH </w:t>
    </w:r>
    <w:r>
      <w:rPr>
        <w:rFonts w:ascii="Times New Roman" w:eastAsia="Times New Roman" w:hAnsi="Times New Roman" w:cs="Times New Roman"/>
        <w:sz w:val="16"/>
        <w:szCs w:val="16"/>
      </w:rPr>
      <w:t>Zgodnie z Zarządzeniem MEN Nr 5 z dnia 18.03.1993r. w sprawie sposobu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prowadzenia przez publiczne placówki oświatowe dokumentacji przebiegu nauczania (Dz. Urz. MEN Nr 4/93 poz. 12) są zebrane w celu szybkiego kontaktu w nagłych okolicznościach oraz poznani</w:t>
    </w:r>
    <w:r>
      <w:rPr>
        <w:rFonts w:ascii="Times New Roman" w:eastAsia="Times New Roman" w:hAnsi="Times New Roman" w:cs="Times New Roman"/>
        <w:sz w:val="16"/>
        <w:szCs w:val="16"/>
      </w:rPr>
      <w:t>a sytuacji rodzinnej dziecka. Są udostępnione tylko opiekunom żłobka, którzy są zobowiązani do zachowania tajemnicy służbowej.</w:t>
    </w:r>
  </w:p>
  <w:p w:rsidR="00720D35" w:rsidRDefault="00720D3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CC" w:rsidRDefault="00BD69CC">
      <w:pPr>
        <w:spacing w:line="240" w:lineRule="auto"/>
      </w:pPr>
      <w:r>
        <w:separator/>
      </w:r>
    </w:p>
  </w:footnote>
  <w:footnote w:type="continuationSeparator" w:id="0">
    <w:p w:rsidR="00BD69CC" w:rsidRDefault="00BD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35" w:rsidRDefault="00BD69CC">
    <w:pPr>
      <w:spacing w:before="240" w:after="240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Przedszkole Niepubliczne „Tup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Tup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” w Gdyni ul.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Wiczlińska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91</w:t>
    </w:r>
  </w:p>
  <w:p w:rsidR="00720D35" w:rsidRDefault="00BD69CC">
    <w:pPr>
      <w:spacing w:before="240" w:after="240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__________________________________________________________________________________________</w:t>
    </w:r>
  </w:p>
  <w:p w:rsidR="00720D35" w:rsidRDefault="00720D3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1B1"/>
    <w:multiLevelType w:val="multilevel"/>
    <w:tmpl w:val="3378FEF0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D871566"/>
    <w:multiLevelType w:val="multilevel"/>
    <w:tmpl w:val="2696A28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A6A5B78"/>
    <w:multiLevelType w:val="multilevel"/>
    <w:tmpl w:val="A8985422"/>
    <w:lvl w:ilvl="0">
      <w:start w:val="1"/>
      <w:numFmt w:val="decimal"/>
      <w:lvlText w:val="%1."/>
      <w:lvlJc w:val="left"/>
      <w:pPr>
        <w:ind w:left="0" w:firstLine="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827009A"/>
    <w:multiLevelType w:val="multilevel"/>
    <w:tmpl w:val="8070E91C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407B012F"/>
    <w:multiLevelType w:val="multilevel"/>
    <w:tmpl w:val="10E8F9E8"/>
    <w:lvl w:ilvl="0">
      <w:start w:val="4"/>
      <w:numFmt w:val="decimal"/>
      <w:lvlText w:val="%1."/>
      <w:lvlJc w:val="left"/>
      <w:pPr>
        <w:ind w:left="0" w:firstLine="0"/>
      </w:pPr>
      <w:rPr>
        <w:b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425F6F9D"/>
    <w:multiLevelType w:val="multilevel"/>
    <w:tmpl w:val="3BFC80D8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63975674"/>
    <w:multiLevelType w:val="multilevel"/>
    <w:tmpl w:val="C518D58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7768148E"/>
    <w:multiLevelType w:val="multilevel"/>
    <w:tmpl w:val="744C09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5"/>
    <w:rsid w:val="00720D35"/>
    <w:rsid w:val="00BD69CC"/>
    <w:rsid w:val="00E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963E7-99CC-48EB-B58F-820CCFA2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Pobłoccy</dc:creator>
  <cp:lastModifiedBy>Pobłoccy</cp:lastModifiedBy>
  <cp:revision>2</cp:revision>
  <dcterms:created xsi:type="dcterms:W3CDTF">2024-08-13T15:59:00Z</dcterms:created>
  <dcterms:modified xsi:type="dcterms:W3CDTF">2024-08-13T15:59:00Z</dcterms:modified>
</cp:coreProperties>
</file>